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676F9" w14:textId="04F321DD" w:rsidR="007F5617" w:rsidRPr="002735F5" w:rsidRDefault="007F5617" w:rsidP="007F5617">
      <w:pPr>
        <w:snapToGrid w:val="0"/>
        <w:jc w:val="center"/>
        <w:rPr>
          <w:sz w:val="28"/>
          <w:szCs w:val="28"/>
        </w:rPr>
      </w:pPr>
      <w:r w:rsidRPr="0041268B">
        <w:rPr>
          <w:rFonts w:asciiTheme="minorEastAsia" w:hAnsiTheme="minorEastAsia" w:hint="eastAsia"/>
          <w:sz w:val="28"/>
          <w:szCs w:val="28"/>
        </w:rPr>
        <w:t>令和</w:t>
      </w:r>
      <w:r w:rsidR="0041268B">
        <w:rPr>
          <w:rFonts w:asciiTheme="minorEastAsia" w:hAnsiTheme="minorEastAsia" w:hint="eastAsia"/>
          <w:sz w:val="28"/>
          <w:szCs w:val="28"/>
        </w:rPr>
        <w:t>８</w:t>
      </w:r>
      <w:r w:rsidRPr="0041268B">
        <w:rPr>
          <w:rFonts w:asciiTheme="minorEastAsia" w:hAnsiTheme="minorEastAsia" w:hint="eastAsia"/>
          <w:sz w:val="28"/>
          <w:szCs w:val="28"/>
        </w:rPr>
        <w:t>年度</w:t>
      </w:r>
      <w:r w:rsidR="00B92A86" w:rsidRPr="0041268B">
        <w:rPr>
          <w:rFonts w:asciiTheme="minorEastAsia" w:hAnsiTheme="minorEastAsia" w:hint="eastAsia"/>
          <w:sz w:val="28"/>
          <w:szCs w:val="28"/>
        </w:rPr>
        <w:t>（</w:t>
      </w:r>
      <w:r w:rsidR="0041268B" w:rsidRPr="0041268B">
        <w:rPr>
          <w:rFonts w:asciiTheme="minorEastAsia" w:hAnsiTheme="minorEastAsia" w:hint="eastAsia"/>
          <w:sz w:val="28"/>
          <w:szCs w:val="28"/>
        </w:rPr>
        <w:t>2026</w:t>
      </w:r>
      <w:r w:rsidR="00B92A86" w:rsidRPr="0041268B">
        <w:rPr>
          <w:rFonts w:asciiTheme="minorEastAsia" w:hAnsiTheme="minorEastAsia" w:hint="eastAsia"/>
          <w:sz w:val="28"/>
          <w:szCs w:val="28"/>
        </w:rPr>
        <w:t>年度</w:t>
      </w:r>
      <w:r w:rsidR="00B92A86" w:rsidRPr="002735F5">
        <w:rPr>
          <w:rFonts w:hint="eastAsia"/>
          <w:sz w:val="28"/>
          <w:szCs w:val="28"/>
        </w:rPr>
        <w:t>）</w:t>
      </w:r>
    </w:p>
    <w:p w14:paraId="117F01C8" w14:textId="77777777" w:rsidR="007F5617" w:rsidRPr="00BC392D" w:rsidRDefault="007F5617" w:rsidP="007F5617">
      <w:pPr>
        <w:snapToGrid w:val="0"/>
        <w:jc w:val="center"/>
        <w:rPr>
          <w:sz w:val="28"/>
          <w:szCs w:val="28"/>
        </w:rPr>
      </w:pPr>
      <w:r w:rsidRPr="002735F5">
        <w:rPr>
          <w:rFonts w:hint="eastAsia"/>
          <w:sz w:val="28"/>
          <w:szCs w:val="28"/>
        </w:rPr>
        <w:t>千葉大学</w:t>
      </w:r>
      <w:r w:rsidR="00D85052" w:rsidRPr="002735F5">
        <w:rPr>
          <w:rFonts w:hint="eastAsia"/>
          <w:sz w:val="28"/>
          <w:szCs w:val="28"/>
        </w:rPr>
        <w:t>文学部</w:t>
      </w:r>
      <w:r w:rsidRPr="002735F5">
        <w:rPr>
          <w:rFonts w:hint="eastAsia"/>
          <w:sz w:val="28"/>
          <w:szCs w:val="28"/>
        </w:rPr>
        <w:t>人文学科日本・ユーラシア文</w:t>
      </w:r>
      <w:r w:rsidRPr="00BC392D">
        <w:rPr>
          <w:rFonts w:hint="eastAsia"/>
          <w:sz w:val="28"/>
          <w:szCs w:val="28"/>
        </w:rPr>
        <w:t>化コース</w:t>
      </w:r>
      <w:r w:rsidR="00CF336E">
        <w:rPr>
          <w:rFonts w:hint="eastAsia"/>
          <w:sz w:val="28"/>
          <w:szCs w:val="28"/>
        </w:rPr>
        <w:t>総合型選抜</w:t>
      </w:r>
    </w:p>
    <w:p w14:paraId="50740888" w14:textId="77777777" w:rsidR="007F5617" w:rsidRPr="00A84A2D" w:rsidRDefault="007F5617" w:rsidP="007F5617">
      <w:pPr>
        <w:jc w:val="center"/>
        <w:rPr>
          <w:rFonts w:asciiTheme="minorEastAsia" w:hAnsiTheme="minorEastAsia"/>
          <w:sz w:val="28"/>
          <w:szCs w:val="28"/>
        </w:rPr>
      </w:pPr>
      <w:r w:rsidRPr="00A84A2D">
        <w:rPr>
          <w:rFonts w:asciiTheme="minorEastAsia" w:hAnsiTheme="minorEastAsia" w:hint="eastAsia"/>
          <w:sz w:val="24"/>
          <w:szCs w:val="24"/>
        </w:rPr>
        <w:t>自己推薦書①　別紙</w:t>
      </w:r>
    </w:p>
    <w:p w14:paraId="0E783010" w14:textId="77777777" w:rsidR="007F5617" w:rsidRPr="00BC392D" w:rsidRDefault="007F5617" w:rsidP="007F5617">
      <w:pPr>
        <w:rPr>
          <w:bdr w:val="single" w:sz="4" w:space="0" w:color="auto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384"/>
        <w:gridCol w:w="3770"/>
        <w:gridCol w:w="3205"/>
      </w:tblGrid>
      <w:tr w:rsidR="00BC392D" w:rsidRPr="00BC392D" w14:paraId="2EF5B681" w14:textId="77777777" w:rsidTr="00DE6C32">
        <w:trPr>
          <w:gridAfter w:val="1"/>
          <w:wAfter w:w="3205" w:type="dxa"/>
          <w:trHeight w:hRule="exact" w:val="397"/>
        </w:trPr>
        <w:tc>
          <w:tcPr>
            <w:tcW w:w="1384" w:type="dxa"/>
            <w:vAlign w:val="center"/>
          </w:tcPr>
          <w:p w14:paraId="33D88372" w14:textId="77777777" w:rsidR="007F5617" w:rsidRPr="00BC392D" w:rsidRDefault="007F5617" w:rsidP="00046748">
            <w:pPr>
              <w:jc w:val="center"/>
            </w:pPr>
            <w:bookmarkStart w:id="0" w:name="_Hlk11051836"/>
            <w:r w:rsidRPr="00BC392D">
              <w:rPr>
                <w:rFonts w:hint="eastAsia"/>
              </w:rPr>
              <w:t>受験番号</w:t>
            </w:r>
          </w:p>
        </w:tc>
        <w:tc>
          <w:tcPr>
            <w:tcW w:w="3770" w:type="dxa"/>
          </w:tcPr>
          <w:p w14:paraId="143777A5" w14:textId="77777777" w:rsidR="007F5617" w:rsidRPr="00BC392D" w:rsidRDefault="00046748" w:rsidP="000D53BE">
            <w:r w:rsidRPr="00BC392D">
              <w:rPr>
                <w:rFonts w:hint="eastAsia"/>
              </w:rPr>
              <w:t>※</w:t>
            </w:r>
          </w:p>
        </w:tc>
      </w:tr>
      <w:tr w:rsidR="00BC392D" w:rsidRPr="00BC392D" w14:paraId="6CC903CF" w14:textId="77777777" w:rsidTr="00A84A2D">
        <w:trPr>
          <w:trHeight w:hRule="exact" w:val="340"/>
        </w:trPr>
        <w:tc>
          <w:tcPr>
            <w:tcW w:w="1384" w:type="dxa"/>
            <w:tcBorders>
              <w:bottom w:val="dashSmallGap" w:sz="4" w:space="0" w:color="auto"/>
            </w:tcBorders>
          </w:tcPr>
          <w:p w14:paraId="23674A3B" w14:textId="77777777" w:rsidR="007F5617" w:rsidRPr="00BC392D" w:rsidRDefault="007F5617" w:rsidP="00046748">
            <w:pPr>
              <w:jc w:val="center"/>
            </w:pPr>
            <w:r w:rsidRPr="00BC392D">
              <w:rPr>
                <w:rFonts w:hint="eastAsia"/>
              </w:rPr>
              <w:t>フリガナ</w:t>
            </w:r>
          </w:p>
        </w:tc>
        <w:tc>
          <w:tcPr>
            <w:tcW w:w="6975" w:type="dxa"/>
            <w:gridSpan w:val="2"/>
            <w:tcBorders>
              <w:bottom w:val="dashSmallGap" w:sz="4" w:space="0" w:color="auto"/>
            </w:tcBorders>
            <w:vAlign w:val="center"/>
          </w:tcPr>
          <w:p w14:paraId="4C978B54" w14:textId="77777777" w:rsidR="007F5617" w:rsidRPr="00BC392D" w:rsidRDefault="007F5617" w:rsidP="000D53BE"/>
        </w:tc>
      </w:tr>
      <w:tr w:rsidR="002212B5" w:rsidRPr="00BC392D" w14:paraId="017E67AF" w14:textId="77777777" w:rsidTr="00A84A2D">
        <w:trPr>
          <w:trHeight w:hRule="exact" w:val="567"/>
        </w:trPr>
        <w:tc>
          <w:tcPr>
            <w:tcW w:w="1384" w:type="dxa"/>
            <w:tcBorders>
              <w:top w:val="dashSmallGap" w:sz="4" w:space="0" w:color="auto"/>
            </w:tcBorders>
            <w:vAlign w:val="center"/>
          </w:tcPr>
          <w:p w14:paraId="76A4046C" w14:textId="77777777" w:rsidR="007F5617" w:rsidRPr="00BC392D" w:rsidRDefault="007F5617" w:rsidP="00046748">
            <w:pPr>
              <w:jc w:val="center"/>
            </w:pPr>
            <w:r w:rsidRPr="00BC392D">
              <w:rPr>
                <w:rFonts w:hint="eastAsia"/>
              </w:rPr>
              <w:t>氏　　名</w:t>
            </w:r>
          </w:p>
        </w:tc>
        <w:tc>
          <w:tcPr>
            <w:tcW w:w="6975" w:type="dxa"/>
            <w:gridSpan w:val="2"/>
            <w:tcBorders>
              <w:top w:val="dashSmallGap" w:sz="4" w:space="0" w:color="auto"/>
            </w:tcBorders>
            <w:vAlign w:val="center"/>
          </w:tcPr>
          <w:p w14:paraId="0D4A968D" w14:textId="77777777" w:rsidR="007F5617" w:rsidRPr="00BC392D" w:rsidRDefault="007F5617" w:rsidP="000D53BE"/>
        </w:tc>
      </w:tr>
    </w:tbl>
    <w:bookmarkEnd w:id="0"/>
    <w:p w14:paraId="695C4A7C" w14:textId="77777777" w:rsidR="00046748" w:rsidRPr="00046748" w:rsidRDefault="00046748" w:rsidP="00046748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046748">
        <w:rPr>
          <w:rFonts w:ascii="Century" w:eastAsia="ＭＳ 明朝" w:hAnsi="Century" w:cs="Times New Roman" w:hint="eastAsia"/>
        </w:rPr>
        <w:t>※印の欄は記入しないでください。</w:t>
      </w:r>
    </w:p>
    <w:p w14:paraId="14A273CE" w14:textId="77777777" w:rsidR="00DE6C32" w:rsidRDefault="00DE6C32">
      <w:pPr>
        <w:widowControl/>
        <w:jc w:val="left"/>
        <w:rPr>
          <w:rFonts w:asciiTheme="minorEastAsia" w:hAnsiTheme="minorEastAsia"/>
          <w:szCs w:val="21"/>
        </w:rPr>
      </w:pPr>
    </w:p>
    <w:p w14:paraId="37417556" w14:textId="77777777" w:rsidR="00331110" w:rsidRDefault="00331110">
      <w:pPr>
        <w:widowControl/>
        <w:jc w:val="left"/>
        <w:rPr>
          <w:rFonts w:asciiTheme="minorEastAsia" w:hAnsiTheme="minorEastAsia"/>
          <w:szCs w:val="21"/>
        </w:rPr>
      </w:pPr>
    </w:p>
    <w:p w14:paraId="653F335D" w14:textId="77777777" w:rsidR="00331110" w:rsidRDefault="00331110">
      <w:pPr>
        <w:widowControl/>
        <w:jc w:val="left"/>
        <w:rPr>
          <w:rFonts w:asciiTheme="minorEastAsia" w:hAnsiTheme="minorEastAsia"/>
          <w:szCs w:val="21"/>
        </w:rPr>
      </w:pPr>
    </w:p>
    <w:p w14:paraId="44A26FCB" w14:textId="77777777" w:rsidR="00331110" w:rsidRDefault="00331110">
      <w:pPr>
        <w:widowControl/>
        <w:jc w:val="left"/>
        <w:rPr>
          <w:rFonts w:asciiTheme="minorEastAsia" w:hAnsiTheme="minorEastAsia"/>
          <w:szCs w:val="21"/>
        </w:rPr>
      </w:pPr>
    </w:p>
    <w:p w14:paraId="26A7A600" w14:textId="77777777" w:rsidR="00331110" w:rsidRDefault="00331110">
      <w:pPr>
        <w:widowControl/>
        <w:jc w:val="left"/>
        <w:rPr>
          <w:rFonts w:asciiTheme="minorEastAsia" w:hAnsiTheme="minorEastAsia"/>
          <w:szCs w:val="21"/>
        </w:rPr>
      </w:pPr>
    </w:p>
    <w:sectPr w:rsidR="00331110" w:rsidSect="00DE6C32">
      <w:pgSz w:w="11906" w:h="16838" w:code="9"/>
      <w:pgMar w:top="1985" w:right="1701" w:bottom="1701" w:left="1701" w:header="851" w:footer="992" w:gutter="0"/>
      <w:cols w:space="425"/>
      <w:docGrid w:type="linesAndChars" w:linePitch="328" w:charSpace="14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7B53E" w14:textId="77777777" w:rsidR="00292644" w:rsidRDefault="00292644" w:rsidP="00AF7A0B">
      <w:r>
        <w:separator/>
      </w:r>
    </w:p>
  </w:endnote>
  <w:endnote w:type="continuationSeparator" w:id="0">
    <w:p w14:paraId="5F6E0514" w14:textId="77777777" w:rsidR="00292644" w:rsidRDefault="00292644" w:rsidP="00AF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19C2E" w14:textId="77777777" w:rsidR="00292644" w:rsidRDefault="00292644" w:rsidP="00AF7A0B">
      <w:r>
        <w:separator/>
      </w:r>
    </w:p>
  </w:footnote>
  <w:footnote w:type="continuationSeparator" w:id="0">
    <w:p w14:paraId="7260612D" w14:textId="77777777" w:rsidR="00292644" w:rsidRDefault="00292644" w:rsidP="00AF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trackRevisions/>
  <w:defaultTabStop w:val="840"/>
  <w:drawingGridHorizontalSpacing w:val="1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306"/>
    <w:rsid w:val="00046748"/>
    <w:rsid w:val="00086306"/>
    <w:rsid w:val="000A05DD"/>
    <w:rsid w:val="000A279A"/>
    <w:rsid w:val="000C4E62"/>
    <w:rsid w:val="000F7934"/>
    <w:rsid w:val="00122958"/>
    <w:rsid w:val="001452F4"/>
    <w:rsid w:val="00160594"/>
    <w:rsid w:val="00164CAD"/>
    <w:rsid w:val="00167D74"/>
    <w:rsid w:val="00170DC4"/>
    <w:rsid w:val="0018187C"/>
    <w:rsid w:val="001F57FE"/>
    <w:rsid w:val="002212B5"/>
    <w:rsid w:val="002659A8"/>
    <w:rsid w:val="002735F5"/>
    <w:rsid w:val="00292644"/>
    <w:rsid w:val="002D58FB"/>
    <w:rsid w:val="002E3148"/>
    <w:rsid w:val="002F1B7A"/>
    <w:rsid w:val="00304BDC"/>
    <w:rsid w:val="00331110"/>
    <w:rsid w:val="00382C9B"/>
    <w:rsid w:val="003B010A"/>
    <w:rsid w:val="003E6733"/>
    <w:rsid w:val="003F3161"/>
    <w:rsid w:val="0041268B"/>
    <w:rsid w:val="0042006B"/>
    <w:rsid w:val="00426672"/>
    <w:rsid w:val="0044583E"/>
    <w:rsid w:val="004D5267"/>
    <w:rsid w:val="004F27D9"/>
    <w:rsid w:val="00514782"/>
    <w:rsid w:val="005821D1"/>
    <w:rsid w:val="005A5184"/>
    <w:rsid w:val="00605548"/>
    <w:rsid w:val="006627CD"/>
    <w:rsid w:val="006811B5"/>
    <w:rsid w:val="00687AEE"/>
    <w:rsid w:val="006A2081"/>
    <w:rsid w:val="006A4CB7"/>
    <w:rsid w:val="006C0DD2"/>
    <w:rsid w:val="006D3B35"/>
    <w:rsid w:val="006E6CE0"/>
    <w:rsid w:val="0070703F"/>
    <w:rsid w:val="0074161B"/>
    <w:rsid w:val="007515FB"/>
    <w:rsid w:val="007B53AF"/>
    <w:rsid w:val="007B6C88"/>
    <w:rsid w:val="007E1A5B"/>
    <w:rsid w:val="007F5617"/>
    <w:rsid w:val="00891207"/>
    <w:rsid w:val="008A111E"/>
    <w:rsid w:val="008B347A"/>
    <w:rsid w:val="008C07F8"/>
    <w:rsid w:val="008D252D"/>
    <w:rsid w:val="00913EF4"/>
    <w:rsid w:val="0095564C"/>
    <w:rsid w:val="00957274"/>
    <w:rsid w:val="009A0684"/>
    <w:rsid w:val="009E040E"/>
    <w:rsid w:val="00A2495F"/>
    <w:rsid w:val="00A425B0"/>
    <w:rsid w:val="00A60CD4"/>
    <w:rsid w:val="00A7177B"/>
    <w:rsid w:val="00A75261"/>
    <w:rsid w:val="00A84A2D"/>
    <w:rsid w:val="00AA70A2"/>
    <w:rsid w:val="00AF7A0B"/>
    <w:rsid w:val="00B3650A"/>
    <w:rsid w:val="00B717FC"/>
    <w:rsid w:val="00B92A86"/>
    <w:rsid w:val="00BA02BC"/>
    <w:rsid w:val="00BA206B"/>
    <w:rsid w:val="00BC392D"/>
    <w:rsid w:val="00C176EA"/>
    <w:rsid w:val="00C50A99"/>
    <w:rsid w:val="00C54DA5"/>
    <w:rsid w:val="00CF336E"/>
    <w:rsid w:val="00D12A0C"/>
    <w:rsid w:val="00D209CD"/>
    <w:rsid w:val="00D2536F"/>
    <w:rsid w:val="00D85052"/>
    <w:rsid w:val="00DA42F6"/>
    <w:rsid w:val="00DD7AC5"/>
    <w:rsid w:val="00DE6C32"/>
    <w:rsid w:val="00E55D89"/>
    <w:rsid w:val="00E73677"/>
    <w:rsid w:val="00E810A3"/>
    <w:rsid w:val="00E849D0"/>
    <w:rsid w:val="00E86C2B"/>
    <w:rsid w:val="00EA1219"/>
    <w:rsid w:val="00EB5FA5"/>
    <w:rsid w:val="00EB61B7"/>
    <w:rsid w:val="00EE2050"/>
    <w:rsid w:val="00F05D23"/>
    <w:rsid w:val="00F43488"/>
    <w:rsid w:val="00F60DB7"/>
    <w:rsid w:val="00F6289B"/>
    <w:rsid w:val="00F65615"/>
    <w:rsid w:val="00FD43B3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5BA37"/>
  <w15:docId w15:val="{04E83B86-592E-46EA-8000-429C62F0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7A0B"/>
  </w:style>
  <w:style w:type="paragraph" w:styleId="a6">
    <w:name w:val="footer"/>
    <w:basedOn w:val="a"/>
    <w:link w:val="a7"/>
    <w:uiPriority w:val="99"/>
    <w:unhideWhenUsed/>
    <w:rsid w:val="00AF7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7A0B"/>
  </w:style>
  <w:style w:type="paragraph" w:styleId="a8">
    <w:name w:val="Balloon Text"/>
    <w:basedOn w:val="a"/>
    <w:link w:val="a9"/>
    <w:uiPriority w:val="99"/>
    <w:semiHidden/>
    <w:unhideWhenUsed/>
    <w:rsid w:val="00D85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50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12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ayoshida</dc:creator>
  <cp:lastModifiedBy>安藤 多加代</cp:lastModifiedBy>
  <cp:revision>15</cp:revision>
  <cp:lastPrinted>2025-06-10T07:46:00Z</cp:lastPrinted>
  <dcterms:created xsi:type="dcterms:W3CDTF">2020-04-09T02:40:00Z</dcterms:created>
  <dcterms:modified xsi:type="dcterms:W3CDTF">2025-06-10T07:46:00Z</dcterms:modified>
</cp:coreProperties>
</file>