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7C" w:rsidRPr="000F3E9C" w:rsidRDefault="00EA1219" w:rsidP="0018187C">
      <w:pPr>
        <w:snapToGrid w:val="0"/>
        <w:jc w:val="center"/>
        <w:rPr>
          <w:sz w:val="28"/>
          <w:szCs w:val="28"/>
        </w:rPr>
      </w:pPr>
      <w:bookmarkStart w:id="0" w:name="_Hlk11050869"/>
      <w:r w:rsidRPr="000F3E9C">
        <w:rPr>
          <w:rFonts w:hint="eastAsia"/>
          <w:sz w:val="28"/>
          <w:szCs w:val="28"/>
        </w:rPr>
        <w:t>令和</w:t>
      </w:r>
      <w:r w:rsidR="00DA077D">
        <w:rPr>
          <w:rFonts w:hint="eastAsia"/>
          <w:sz w:val="28"/>
          <w:szCs w:val="28"/>
        </w:rPr>
        <w:t>6</w:t>
      </w:r>
      <w:r w:rsidR="0018187C" w:rsidRPr="000F3E9C">
        <w:rPr>
          <w:rFonts w:hint="eastAsia"/>
          <w:sz w:val="28"/>
          <w:szCs w:val="28"/>
        </w:rPr>
        <w:t>年度</w:t>
      </w:r>
      <w:r w:rsidRPr="000F3E9C">
        <w:rPr>
          <w:rFonts w:hint="eastAsia"/>
          <w:sz w:val="28"/>
          <w:szCs w:val="28"/>
        </w:rPr>
        <w:t>（</w:t>
      </w:r>
      <w:r w:rsidR="00983493" w:rsidRPr="000F3E9C">
        <w:rPr>
          <w:rFonts w:hint="eastAsia"/>
          <w:sz w:val="28"/>
          <w:szCs w:val="28"/>
        </w:rPr>
        <w:t>202</w:t>
      </w:r>
      <w:r w:rsidR="00DA077D">
        <w:rPr>
          <w:rFonts w:hint="eastAsia"/>
          <w:sz w:val="28"/>
          <w:szCs w:val="28"/>
        </w:rPr>
        <w:t>4</w:t>
      </w:r>
      <w:r w:rsidR="00086306" w:rsidRPr="000F3E9C">
        <w:rPr>
          <w:rFonts w:hint="eastAsia"/>
          <w:sz w:val="28"/>
          <w:szCs w:val="28"/>
        </w:rPr>
        <w:t>年度</w:t>
      </w:r>
      <w:r w:rsidR="00B92A86" w:rsidRPr="000F3E9C">
        <w:rPr>
          <w:rFonts w:hint="eastAsia"/>
          <w:sz w:val="28"/>
          <w:szCs w:val="28"/>
        </w:rPr>
        <w:t>）</w:t>
      </w:r>
    </w:p>
    <w:p w:rsidR="00086306" w:rsidRPr="00BC392D" w:rsidRDefault="00086306" w:rsidP="0018187C">
      <w:pPr>
        <w:snapToGrid w:val="0"/>
        <w:jc w:val="center"/>
        <w:rPr>
          <w:sz w:val="28"/>
          <w:szCs w:val="28"/>
        </w:rPr>
      </w:pPr>
      <w:r w:rsidRPr="00BC392D">
        <w:rPr>
          <w:rFonts w:hint="eastAsia"/>
          <w:sz w:val="28"/>
          <w:szCs w:val="28"/>
        </w:rPr>
        <w:t>千葉大学</w:t>
      </w:r>
      <w:r w:rsidR="00D85052" w:rsidRPr="00BC392D">
        <w:rPr>
          <w:rFonts w:hint="eastAsia"/>
          <w:sz w:val="28"/>
          <w:szCs w:val="28"/>
        </w:rPr>
        <w:t>文学部</w:t>
      </w:r>
      <w:r w:rsidR="0018187C" w:rsidRPr="00BC392D">
        <w:rPr>
          <w:rFonts w:hint="eastAsia"/>
          <w:sz w:val="28"/>
          <w:szCs w:val="28"/>
        </w:rPr>
        <w:t>人文学科日本・ユーラシア文化コース</w:t>
      </w:r>
      <w:r w:rsidR="00983493">
        <w:rPr>
          <w:rFonts w:hint="eastAsia"/>
          <w:sz w:val="28"/>
          <w:szCs w:val="28"/>
        </w:rPr>
        <w:t>総合型選抜</w:t>
      </w:r>
    </w:p>
    <w:p w:rsidR="0018187C" w:rsidRPr="00BC392D" w:rsidRDefault="0018187C" w:rsidP="0018187C">
      <w:pPr>
        <w:snapToGrid w:val="0"/>
        <w:jc w:val="center"/>
        <w:rPr>
          <w:sz w:val="28"/>
          <w:szCs w:val="28"/>
        </w:rPr>
      </w:pPr>
    </w:p>
    <w:p w:rsidR="0018187C" w:rsidRPr="00BC392D" w:rsidRDefault="0018187C" w:rsidP="002D58FB">
      <w:pPr>
        <w:jc w:val="center"/>
        <w:rPr>
          <w:sz w:val="28"/>
          <w:szCs w:val="28"/>
        </w:rPr>
      </w:pPr>
      <w:r w:rsidRPr="00BC392D">
        <w:rPr>
          <w:rFonts w:asciiTheme="majorEastAsia" w:eastAsiaTheme="majorEastAsia" w:hAnsiTheme="majorEastAsia" w:hint="eastAsia"/>
          <w:sz w:val="24"/>
          <w:szCs w:val="24"/>
        </w:rPr>
        <w:t>自己推薦書①</w:t>
      </w:r>
    </w:p>
    <w:p w:rsidR="00086306" w:rsidRPr="00BC392D" w:rsidRDefault="00086306">
      <w:pPr>
        <w:rPr>
          <w:bdr w:val="single" w:sz="4" w:space="0" w:color="auto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84"/>
        <w:gridCol w:w="3770"/>
        <w:gridCol w:w="4480"/>
      </w:tblGrid>
      <w:tr w:rsidR="00BC392D" w:rsidRPr="00BC392D" w:rsidTr="000D53BE">
        <w:trPr>
          <w:gridAfter w:val="1"/>
          <w:wAfter w:w="4480" w:type="dxa"/>
          <w:trHeight w:hRule="exact" w:val="397"/>
        </w:trPr>
        <w:tc>
          <w:tcPr>
            <w:tcW w:w="1384" w:type="dxa"/>
            <w:vAlign w:val="center"/>
          </w:tcPr>
          <w:p w:rsidR="00167D74" w:rsidRPr="00BC392D" w:rsidRDefault="00167D74" w:rsidP="000D53BE">
            <w:r w:rsidRPr="00BC392D">
              <w:rPr>
                <w:rFonts w:hint="eastAsia"/>
              </w:rPr>
              <w:t>受験番号</w:t>
            </w:r>
            <w:r w:rsidR="00B717FC" w:rsidRPr="00BC392D">
              <w:rPr>
                <w:rFonts w:hint="eastAsia"/>
              </w:rPr>
              <w:t>※</w:t>
            </w:r>
          </w:p>
        </w:tc>
        <w:tc>
          <w:tcPr>
            <w:tcW w:w="3770" w:type="dxa"/>
          </w:tcPr>
          <w:p w:rsidR="00167D74" w:rsidRPr="00BC392D" w:rsidRDefault="00167D74" w:rsidP="000D53BE"/>
        </w:tc>
      </w:tr>
      <w:tr w:rsidR="00BC392D" w:rsidRPr="00BC392D" w:rsidTr="000D53BE">
        <w:trPr>
          <w:trHeight w:hRule="exact" w:val="340"/>
        </w:trPr>
        <w:tc>
          <w:tcPr>
            <w:tcW w:w="1384" w:type="dxa"/>
            <w:tcBorders>
              <w:bottom w:val="dashSmallGap" w:sz="4" w:space="0" w:color="auto"/>
            </w:tcBorders>
          </w:tcPr>
          <w:p w:rsidR="00167D74" w:rsidRPr="00BC392D" w:rsidRDefault="00167D74" w:rsidP="000D53BE">
            <w:r w:rsidRPr="00BC392D">
              <w:rPr>
                <w:rFonts w:hint="eastAsia"/>
              </w:rPr>
              <w:t>フリガナ</w:t>
            </w:r>
          </w:p>
        </w:tc>
        <w:tc>
          <w:tcPr>
            <w:tcW w:w="8250" w:type="dxa"/>
            <w:gridSpan w:val="2"/>
            <w:tcBorders>
              <w:bottom w:val="dashSmallGap" w:sz="4" w:space="0" w:color="auto"/>
            </w:tcBorders>
          </w:tcPr>
          <w:p w:rsidR="00167D74" w:rsidRPr="00BC392D" w:rsidRDefault="00167D74" w:rsidP="000D53BE"/>
        </w:tc>
      </w:tr>
      <w:tr w:rsidR="002212B5" w:rsidRPr="00BC392D" w:rsidTr="000D53BE">
        <w:trPr>
          <w:trHeight w:hRule="exact" w:val="567"/>
        </w:trPr>
        <w:tc>
          <w:tcPr>
            <w:tcW w:w="1384" w:type="dxa"/>
            <w:tcBorders>
              <w:top w:val="dashSmallGap" w:sz="4" w:space="0" w:color="auto"/>
            </w:tcBorders>
            <w:vAlign w:val="center"/>
          </w:tcPr>
          <w:p w:rsidR="00167D74" w:rsidRPr="00BC392D" w:rsidRDefault="00167D74" w:rsidP="000D53BE">
            <w:r w:rsidRPr="00BC392D">
              <w:rPr>
                <w:rFonts w:hint="eastAsia"/>
              </w:rPr>
              <w:t>氏　　名</w:t>
            </w:r>
          </w:p>
        </w:tc>
        <w:tc>
          <w:tcPr>
            <w:tcW w:w="8250" w:type="dxa"/>
            <w:gridSpan w:val="2"/>
            <w:tcBorders>
              <w:top w:val="dashSmallGap" w:sz="4" w:space="0" w:color="auto"/>
            </w:tcBorders>
          </w:tcPr>
          <w:p w:rsidR="00167D74" w:rsidRPr="00BC392D" w:rsidRDefault="00167D74" w:rsidP="000D53BE"/>
        </w:tc>
      </w:tr>
    </w:tbl>
    <w:p w:rsidR="005821D1" w:rsidRPr="00BC392D" w:rsidRDefault="005821D1" w:rsidP="002D58FB">
      <w:pPr>
        <w:jc w:val="left"/>
        <w:rPr>
          <w:sz w:val="24"/>
          <w:szCs w:val="24"/>
        </w:rPr>
      </w:pPr>
    </w:p>
    <w:bookmarkEnd w:id="0"/>
    <w:p w:rsidR="00957274" w:rsidRPr="00BC392D" w:rsidRDefault="00086306">
      <w:r w:rsidRPr="00BC392D">
        <w:rPr>
          <w:rFonts w:hint="eastAsia"/>
        </w:rPr>
        <w:t>あなたがこれまで（高校卒業後を含めてよい）に積極的に取り組んだ勉学その他の活動は何ですか。</w:t>
      </w:r>
    </w:p>
    <w:p w:rsidR="00086306" w:rsidRPr="00BC392D" w:rsidRDefault="00086306">
      <w:r w:rsidRPr="00BC392D">
        <w:rPr>
          <w:rFonts w:hint="eastAsia"/>
        </w:rPr>
        <w:t>次のＡ～</w:t>
      </w:r>
      <w:r w:rsidR="00EA1219" w:rsidRPr="00BC392D">
        <w:rPr>
          <w:rFonts w:hint="eastAsia"/>
        </w:rPr>
        <w:t>Ｉ</w:t>
      </w:r>
      <w:r w:rsidRPr="00BC392D">
        <w:rPr>
          <w:rFonts w:hint="eastAsia"/>
        </w:rPr>
        <w:t>の項目の中から該当するものの欄に〇印を記入し（複数選択可）、その内容を</w:t>
      </w:r>
      <w:r w:rsidR="00957274" w:rsidRPr="00BC392D">
        <w:rPr>
          <w:rFonts w:hint="eastAsia"/>
        </w:rPr>
        <w:t>自己推薦書①</w:t>
      </w:r>
      <w:r w:rsidR="00EA1219" w:rsidRPr="00BC392D">
        <w:rPr>
          <w:rFonts w:hint="eastAsia"/>
        </w:rPr>
        <w:t>別紙</w:t>
      </w:r>
      <w:bookmarkStart w:id="1" w:name="_GoBack"/>
      <w:bookmarkEnd w:id="1"/>
      <w:r w:rsidR="00EA1219" w:rsidRPr="00BC392D">
        <w:rPr>
          <w:rFonts w:hint="eastAsia"/>
        </w:rPr>
        <w:t>に</w:t>
      </w:r>
      <w:r w:rsidRPr="00BC392D">
        <w:rPr>
          <w:rFonts w:hint="eastAsia"/>
        </w:rPr>
        <w:t>具体的に</w:t>
      </w:r>
      <w:r w:rsidR="00EA1219" w:rsidRPr="00BC392D">
        <w:rPr>
          <w:rFonts w:hint="eastAsia"/>
        </w:rPr>
        <w:t>書いて</w:t>
      </w:r>
      <w:r w:rsidRPr="00BC392D">
        <w:rPr>
          <w:rFonts w:hint="eastAsia"/>
        </w:rPr>
        <w:t>ください。</w:t>
      </w:r>
    </w:p>
    <w:p w:rsidR="0018187C" w:rsidRPr="00BC392D" w:rsidRDefault="0018187C"/>
    <w:p w:rsidR="005821D1" w:rsidRPr="00BC392D" w:rsidRDefault="005821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8280"/>
      </w:tblGrid>
      <w:tr w:rsidR="00BC392D" w:rsidRPr="00BC392D" w:rsidTr="00B717FC">
        <w:tc>
          <w:tcPr>
            <w:tcW w:w="1188" w:type="dxa"/>
          </w:tcPr>
          <w:p w:rsidR="00086306" w:rsidRPr="00BC392D" w:rsidRDefault="00086306">
            <w:r w:rsidRPr="00BC392D">
              <w:rPr>
                <w:rFonts w:hint="eastAsia"/>
              </w:rPr>
              <w:t>〇記入欄</w:t>
            </w:r>
          </w:p>
        </w:tc>
        <w:tc>
          <w:tcPr>
            <w:tcW w:w="8280" w:type="dxa"/>
          </w:tcPr>
          <w:p w:rsidR="00086306" w:rsidRPr="00BC392D" w:rsidRDefault="00086306">
            <w:r w:rsidRPr="00BC392D">
              <w:rPr>
                <w:rFonts w:hint="eastAsia"/>
              </w:rPr>
              <w:t>これまで（高校卒業後を含めてよい）に積極的に取り組んだ</w:t>
            </w:r>
            <w:r w:rsidR="00DA42F6" w:rsidRPr="00BC392D">
              <w:rPr>
                <w:rFonts w:hint="eastAsia"/>
              </w:rPr>
              <w:t>勉学その他の</w:t>
            </w:r>
            <w:r w:rsidRPr="00BC392D">
              <w:rPr>
                <w:rFonts w:hint="eastAsia"/>
              </w:rPr>
              <w:t>諸活動</w:t>
            </w:r>
          </w:p>
        </w:tc>
      </w:tr>
      <w:tr w:rsidR="00BC392D" w:rsidRPr="00BC392D" w:rsidTr="00B717FC">
        <w:tc>
          <w:tcPr>
            <w:tcW w:w="1188" w:type="dxa"/>
          </w:tcPr>
          <w:p w:rsidR="00086306" w:rsidRPr="00BC392D" w:rsidRDefault="00086306"/>
        </w:tc>
        <w:tc>
          <w:tcPr>
            <w:tcW w:w="8280" w:type="dxa"/>
          </w:tcPr>
          <w:p w:rsidR="00086306" w:rsidRPr="00BC392D" w:rsidRDefault="00086306" w:rsidP="00F43488">
            <w:r w:rsidRPr="00BC392D">
              <w:rPr>
                <w:rFonts w:hint="eastAsia"/>
              </w:rPr>
              <w:t>Ａ</w:t>
            </w:r>
            <w:r w:rsidR="00B717FC" w:rsidRPr="00BC392D">
              <w:rPr>
                <w:rFonts w:hint="eastAsia"/>
              </w:rPr>
              <w:t xml:space="preserve"> </w:t>
            </w:r>
            <w:r w:rsidRPr="00BC392D">
              <w:rPr>
                <w:rFonts w:hint="eastAsia"/>
              </w:rPr>
              <w:t>学業（特定の科目</w:t>
            </w:r>
            <w:r w:rsidRPr="00BC392D">
              <w:rPr>
                <w:rFonts w:hint="eastAsia"/>
              </w:rPr>
              <w:t>/</w:t>
            </w:r>
            <w:r w:rsidRPr="00BC392D">
              <w:rPr>
                <w:rFonts w:hint="eastAsia"/>
              </w:rPr>
              <w:t>分野ないし全般的に優れた学業成績を収める等）</w:t>
            </w:r>
          </w:p>
        </w:tc>
      </w:tr>
      <w:tr w:rsidR="00BC392D" w:rsidRPr="00BC392D" w:rsidTr="00B717FC">
        <w:tc>
          <w:tcPr>
            <w:tcW w:w="1188" w:type="dxa"/>
          </w:tcPr>
          <w:p w:rsidR="00086306" w:rsidRPr="00BC392D" w:rsidRDefault="00086306"/>
        </w:tc>
        <w:tc>
          <w:tcPr>
            <w:tcW w:w="8280" w:type="dxa"/>
          </w:tcPr>
          <w:p w:rsidR="00086306" w:rsidRPr="00BC392D" w:rsidRDefault="00086306" w:rsidP="00B717FC">
            <w:r w:rsidRPr="00BC392D">
              <w:rPr>
                <w:rFonts w:hint="eastAsia"/>
              </w:rPr>
              <w:t>Ｂ</w:t>
            </w:r>
            <w:r w:rsidR="00B717FC" w:rsidRPr="00BC392D">
              <w:rPr>
                <w:rFonts w:hint="eastAsia"/>
              </w:rPr>
              <w:t xml:space="preserve"> </w:t>
            </w:r>
            <w:r w:rsidRPr="00BC392D">
              <w:rPr>
                <w:rFonts w:hint="eastAsia"/>
              </w:rPr>
              <w:t>学校内の諸活動（部活動、生徒会活動、ＳＳＨ</w:t>
            </w:r>
            <w:r w:rsidR="008D252D" w:rsidRPr="00BC392D">
              <w:rPr>
                <w:rFonts w:hint="eastAsia"/>
              </w:rPr>
              <w:t>、ＳＧＨ</w:t>
            </w:r>
            <w:r w:rsidRPr="00BC392D">
              <w:rPr>
                <w:rFonts w:hint="eastAsia"/>
              </w:rPr>
              <w:t>での活動等）</w:t>
            </w:r>
          </w:p>
        </w:tc>
      </w:tr>
      <w:tr w:rsidR="00BC392D" w:rsidRPr="00BC392D" w:rsidTr="00B717FC">
        <w:tc>
          <w:tcPr>
            <w:tcW w:w="1188" w:type="dxa"/>
          </w:tcPr>
          <w:p w:rsidR="00EA1219" w:rsidRPr="00BC392D" w:rsidRDefault="00EA1219" w:rsidP="00AC0B4C"/>
        </w:tc>
        <w:tc>
          <w:tcPr>
            <w:tcW w:w="8280" w:type="dxa"/>
          </w:tcPr>
          <w:p w:rsidR="00EA1219" w:rsidRPr="00BC392D" w:rsidRDefault="00EA1219" w:rsidP="00AC0B4C">
            <w:r w:rsidRPr="00BC392D">
              <w:rPr>
                <w:rFonts w:hint="eastAsia"/>
              </w:rPr>
              <w:t>Ｃ</w:t>
            </w:r>
            <w:r w:rsidR="00B717FC" w:rsidRPr="00BC392D">
              <w:rPr>
                <w:rFonts w:hint="eastAsia"/>
              </w:rPr>
              <w:t xml:space="preserve"> </w:t>
            </w:r>
            <w:r w:rsidRPr="00BC392D">
              <w:rPr>
                <w:rFonts w:hint="eastAsia"/>
              </w:rPr>
              <w:t>文化、芸術、スポーツにおける諸活動（各種大会、コンクール等での成果等）</w:t>
            </w:r>
          </w:p>
        </w:tc>
      </w:tr>
      <w:tr w:rsidR="00BC392D" w:rsidRPr="00BC392D" w:rsidTr="00B717FC">
        <w:tc>
          <w:tcPr>
            <w:tcW w:w="1188" w:type="dxa"/>
          </w:tcPr>
          <w:p w:rsidR="00086306" w:rsidRPr="00BC392D" w:rsidRDefault="00086306"/>
        </w:tc>
        <w:tc>
          <w:tcPr>
            <w:tcW w:w="8280" w:type="dxa"/>
          </w:tcPr>
          <w:p w:rsidR="00086306" w:rsidRPr="00BC392D" w:rsidRDefault="00086306">
            <w:r w:rsidRPr="00BC392D">
              <w:rPr>
                <w:rFonts w:hint="eastAsia"/>
              </w:rPr>
              <w:t>Ｄ</w:t>
            </w:r>
            <w:r w:rsidR="00B717FC" w:rsidRPr="00BC392D">
              <w:rPr>
                <w:rFonts w:hint="eastAsia"/>
              </w:rPr>
              <w:t xml:space="preserve"> </w:t>
            </w:r>
            <w:r w:rsidRPr="00BC392D">
              <w:rPr>
                <w:rFonts w:hint="eastAsia"/>
              </w:rPr>
              <w:t>語学能力</w:t>
            </w:r>
            <w:r w:rsidR="00DA42F6" w:rsidRPr="00BC392D">
              <w:rPr>
                <w:rFonts w:hint="eastAsia"/>
              </w:rPr>
              <w:t>向上</w:t>
            </w:r>
            <w:r w:rsidRPr="00BC392D">
              <w:rPr>
                <w:rFonts w:hint="eastAsia"/>
              </w:rPr>
              <w:t>（英検、ＴＯＥＩＣ等の外国語</w:t>
            </w:r>
            <w:r w:rsidR="008D252D" w:rsidRPr="00BC392D">
              <w:rPr>
                <w:rFonts w:hint="eastAsia"/>
              </w:rPr>
              <w:t>検定試験合格歴とその種別等）</w:t>
            </w:r>
          </w:p>
        </w:tc>
      </w:tr>
      <w:tr w:rsidR="00BC392D" w:rsidRPr="00BC392D" w:rsidTr="00B717FC">
        <w:tc>
          <w:tcPr>
            <w:tcW w:w="1188" w:type="dxa"/>
          </w:tcPr>
          <w:p w:rsidR="00EA1219" w:rsidRPr="00BC392D" w:rsidRDefault="00EA1219" w:rsidP="007279C8"/>
        </w:tc>
        <w:tc>
          <w:tcPr>
            <w:tcW w:w="8280" w:type="dxa"/>
          </w:tcPr>
          <w:p w:rsidR="00EA1219" w:rsidRPr="00BC392D" w:rsidRDefault="00EA1219" w:rsidP="00687AEE">
            <w:r w:rsidRPr="00BC392D">
              <w:rPr>
                <w:rFonts w:hint="eastAsia"/>
              </w:rPr>
              <w:t>Ｅ</w:t>
            </w:r>
            <w:r w:rsidR="00B717FC" w:rsidRPr="00BC392D">
              <w:rPr>
                <w:rFonts w:hint="eastAsia"/>
              </w:rPr>
              <w:t xml:space="preserve"> </w:t>
            </w:r>
            <w:r w:rsidRPr="00BC392D">
              <w:rPr>
                <w:rFonts w:hint="eastAsia"/>
              </w:rPr>
              <w:t>自主的活動（継続した社会奉仕活動</w:t>
            </w:r>
            <w:r w:rsidR="00687AEE" w:rsidRPr="00BC392D">
              <w:rPr>
                <w:rFonts w:hint="eastAsia"/>
              </w:rPr>
              <w:t>〔</w:t>
            </w:r>
            <w:r w:rsidRPr="00BC392D">
              <w:rPr>
                <w:rFonts w:hint="eastAsia"/>
              </w:rPr>
              <w:t>ボランティア</w:t>
            </w:r>
            <w:r w:rsidR="00687AEE" w:rsidRPr="00BC392D">
              <w:rPr>
                <w:rFonts w:hint="eastAsia"/>
              </w:rPr>
              <w:t>〕</w:t>
            </w:r>
            <w:r w:rsidR="003E6733" w:rsidRPr="00BC392D">
              <w:rPr>
                <w:rFonts w:hint="eastAsia"/>
              </w:rPr>
              <w:t>、</w:t>
            </w:r>
            <w:r w:rsidRPr="00BC392D">
              <w:rPr>
                <w:rFonts w:hint="eastAsia"/>
              </w:rPr>
              <w:t>社会的実践活動等）</w:t>
            </w:r>
          </w:p>
        </w:tc>
      </w:tr>
      <w:tr w:rsidR="00BC392D" w:rsidRPr="00BC392D" w:rsidTr="00B717FC">
        <w:tc>
          <w:tcPr>
            <w:tcW w:w="1188" w:type="dxa"/>
          </w:tcPr>
          <w:p w:rsidR="00086306" w:rsidRPr="00BC392D" w:rsidRDefault="00086306"/>
        </w:tc>
        <w:tc>
          <w:tcPr>
            <w:tcW w:w="8280" w:type="dxa"/>
          </w:tcPr>
          <w:p w:rsidR="00086306" w:rsidRPr="00BC392D" w:rsidRDefault="008D252D" w:rsidP="00F43488">
            <w:r w:rsidRPr="00BC392D">
              <w:rPr>
                <w:rFonts w:hint="eastAsia"/>
              </w:rPr>
              <w:t>Ｆ</w:t>
            </w:r>
            <w:r w:rsidR="00B717FC" w:rsidRPr="00BC392D">
              <w:rPr>
                <w:rFonts w:hint="eastAsia"/>
              </w:rPr>
              <w:t xml:space="preserve"> </w:t>
            </w:r>
            <w:r w:rsidRPr="00BC392D">
              <w:rPr>
                <w:rFonts w:hint="eastAsia"/>
              </w:rPr>
              <w:t>国際交流（海外研修、留学経験、</w:t>
            </w:r>
            <w:r w:rsidR="00EA1219" w:rsidRPr="00BC392D">
              <w:rPr>
                <w:rFonts w:hint="eastAsia"/>
              </w:rPr>
              <w:t>異文化交流</w:t>
            </w:r>
            <w:r w:rsidRPr="00BC392D">
              <w:rPr>
                <w:rFonts w:hint="eastAsia"/>
              </w:rPr>
              <w:t>等）</w:t>
            </w:r>
          </w:p>
        </w:tc>
      </w:tr>
      <w:tr w:rsidR="00BC392D" w:rsidRPr="00BC392D" w:rsidTr="00B717FC">
        <w:tc>
          <w:tcPr>
            <w:tcW w:w="1188" w:type="dxa"/>
          </w:tcPr>
          <w:p w:rsidR="00086306" w:rsidRPr="00BC392D" w:rsidRDefault="00086306"/>
        </w:tc>
        <w:tc>
          <w:tcPr>
            <w:tcW w:w="8280" w:type="dxa"/>
          </w:tcPr>
          <w:p w:rsidR="00086306" w:rsidRPr="00BC392D" w:rsidRDefault="008D252D" w:rsidP="00B717FC">
            <w:r w:rsidRPr="00BC392D">
              <w:rPr>
                <w:rFonts w:hint="eastAsia"/>
              </w:rPr>
              <w:t>Ｇ</w:t>
            </w:r>
            <w:r w:rsidR="00B717FC" w:rsidRPr="00BC392D">
              <w:rPr>
                <w:rFonts w:hint="eastAsia"/>
              </w:rPr>
              <w:t xml:space="preserve"> </w:t>
            </w:r>
            <w:r w:rsidRPr="00BC392D">
              <w:rPr>
                <w:rFonts w:hint="eastAsia"/>
              </w:rPr>
              <w:t>各種資格</w:t>
            </w:r>
            <w:r w:rsidR="00DA42F6" w:rsidRPr="00BC392D">
              <w:rPr>
                <w:rFonts w:hint="eastAsia"/>
              </w:rPr>
              <w:t>取得</w:t>
            </w:r>
            <w:r w:rsidRPr="00BC392D">
              <w:rPr>
                <w:rFonts w:hint="eastAsia"/>
              </w:rPr>
              <w:t>（Ｄ語学能力以外の各種資格取得・検定試験合格等）</w:t>
            </w:r>
          </w:p>
        </w:tc>
      </w:tr>
      <w:tr w:rsidR="00BC392D" w:rsidRPr="00BC392D" w:rsidTr="00B717FC">
        <w:tc>
          <w:tcPr>
            <w:tcW w:w="1188" w:type="dxa"/>
          </w:tcPr>
          <w:p w:rsidR="008D252D" w:rsidRPr="00BC392D" w:rsidRDefault="008D252D"/>
        </w:tc>
        <w:tc>
          <w:tcPr>
            <w:tcW w:w="8280" w:type="dxa"/>
          </w:tcPr>
          <w:p w:rsidR="008D252D" w:rsidRPr="00BC392D" w:rsidRDefault="008D252D" w:rsidP="00F43488">
            <w:r w:rsidRPr="00BC392D">
              <w:rPr>
                <w:rFonts w:hint="eastAsia"/>
              </w:rPr>
              <w:t>Ｈ</w:t>
            </w:r>
            <w:r w:rsidR="00B717FC" w:rsidRPr="00BC392D">
              <w:rPr>
                <w:rFonts w:hint="eastAsia"/>
              </w:rPr>
              <w:t xml:space="preserve"> </w:t>
            </w:r>
            <w:r w:rsidRPr="00BC392D">
              <w:rPr>
                <w:rFonts w:hint="eastAsia"/>
              </w:rPr>
              <w:t>就業経験における実績（就業の機会のある場合の特記事項等）</w:t>
            </w:r>
          </w:p>
        </w:tc>
      </w:tr>
      <w:tr w:rsidR="002212B5" w:rsidRPr="00BC392D" w:rsidTr="00B717FC">
        <w:tc>
          <w:tcPr>
            <w:tcW w:w="1188" w:type="dxa"/>
          </w:tcPr>
          <w:p w:rsidR="008D252D" w:rsidRPr="00BC392D" w:rsidRDefault="008D252D"/>
        </w:tc>
        <w:tc>
          <w:tcPr>
            <w:tcW w:w="8280" w:type="dxa"/>
          </w:tcPr>
          <w:p w:rsidR="008D252D" w:rsidRPr="00BC392D" w:rsidRDefault="008D252D">
            <w:r w:rsidRPr="00BC392D">
              <w:rPr>
                <w:rFonts w:hint="eastAsia"/>
              </w:rPr>
              <w:t>Ｉ</w:t>
            </w:r>
            <w:r w:rsidR="00B717FC" w:rsidRPr="00BC392D">
              <w:rPr>
                <w:rFonts w:hint="eastAsia"/>
              </w:rPr>
              <w:t xml:space="preserve"> </w:t>
            </w:r>
            <w:r w:rsidRPr="00BC392D">
              <w:rPr>
                <w:rFonts w:hint="eastAsia"/>
              </w:rPr>
              <w:t>その他（上記に該当しない諸活動、能力、経験に関するもの）</w:t>
            </w:r>
          </w:p>
        </w:tc>
      </w:tr>
    </w:tbl>
    <w:p w:rsidR="00EA1219" w:rsidRPr="00BC392D" w:rsidRDefault="00EA1219"/>
    <w:p w:rsidR="0018187C" w:rsidRPr="00BC392D" w:rsidRDefault="0018187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18187C" w:rsidRPr="00BC392D" w:rsidSect="002D58FB">
      <w:pgSz w:w="11906" w:h="16838" w:code="9"/>
      <w:pgMar w:top="1418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31" w:rsidRDefault="00AC5D31" w:rsidP="00AF7A0B">
      <w:r>
        <w:separator/>
      </w:r>
    </w:p>
  </w:endnote>
  <w:endnote w:type="continuationSeparator" w:id="0">
    <w:p w:rsidR="00AC5D31" w:rsidRDefault="00AC5D31" w:rsidP="00AF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31" w:rsidRDefault="00AC5D31" w:rsidP="00AF7A0B">
      <w:r>
        <w:separator/>
      </w:r>
    </w:p>
  </w:footnote>
  <w:footnote w:type="continuationSeparator" w:id="0">
    <w:p w:rsidR="00AC5D31" w:rsidRDefault="00AC5D31" w:rsidP="00AF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06"/>
    <w:rsid w:val="00086306"/>
    <w:rsid w:val="000A279A"/>
    <w:rsid w:val="000C4E62"/>
    <w:rsid w:val="000F3E9C"/>
    <w:rsid w:val="00122958"/>
    <w:rsid w:val="00160594"/>
    <w:rsid w:val="00164CAD"/>
    <w:rsid w:val="00167D74"/>
    <w:rsid w:val="00170DC4"/>
    <w:rsid w:val="0018187C"/>
    <w:rsid w:val="001F57FE"/>
    <w:rsid w:val="002212B5"/>
    <w:rsid w:val="002659A8"/>
    <w:rsid w:val="002D58FB"/>
    <w:rsid w:val="002E3148"/>
    <w:rsid w:val="002F1B7A"/>
    <w:rsid w:val="00304BDC"/>
    <w:rsid w:val="00342DCF"/>
    <w:rsid w:val="003B010A"/>
    <w:rsid w:val="003E6733"/>
    <w:rsid w:val="003F3161"/>
    <w:rsid w:val="0042006B"/>
    <w:rsid w:val="00426672"/>
    <w:rsid w:val="0044583E"/>
    <w:rsid w:val="004D5267"/>
    <w:rsid w:val="004F27D9"/>
    <w:rsid w:val="00514782"/>
    <w:rsid w:val="005821D1"/>
    <w:rsid w:val="005A5184"/>
    <w:rsid w:val="00656492"/>
    <w:rsid w:val="006627CD"/>
    <w:rsid w:val="006811B5"/>
    <w:rsid w:val="0068661C"/>
    <w:rsid w:val="00687AEE"/>
    <w:rsid w:val="006A2081"/>
    <w:rsid w:val="006A4CB7"/>
    <w:rsid w:val="006C0DD2"/>
    <w:rsid w:val="006D3B35"/>
    <w:rsid w:val="006E6CE0"/>
    <w:rsid w:val="0070703F"/>
    <w:rsid w:val="0074161B"/>
    <w:rsid w:val="007515FB"/>
    <w:rsid w:val="007B53AF"/>
    <w:rsid w:val="007B6C88"/>
    <w:rsid w:val="007E1A5B"/>
    <w:rsid w:val="007F5617"/>
    <w:rsid w:val="00891207"/>
    <w:rsid w:val="008A111E"/>
    <w:rsid w:val="008C07F8"/>
    <w:rsid w:val="008D252D"/>
    <w:rsid w:val="00913EF4"/>
    <w:rsid w:val="0095564C"/>
    <w:rsid w:val="00957274"/>
    <w:rsid w:val="00983493"/>
    <w:rsid w:val="009A0684"/>
    <w:rsid w:val="009E040E"/>
    <w:rsid w:val="00A2495F"/>
    <w:rsid w:val="00A60CD4"/>
    <w:rsid w:val="00A7177B"/>
    <w:rsid w:val="00A75261"/>
    <w:rsid w:val="00AC5D31"/>
    <w:rsid w:val="00AF7A0B"/>
    <w:rsid w:val="00B3650A"/>
    <w:rsid w:val="00B717FC"/>
    <w:rsid w:val="00B92A86"/>
    <w:rsid w:val="00BA02BC"/>
    <w:rsid w:val="00BA206B"/>
    <w:rsid w:val="00BC392D"/>
    <w:rsid w:val="00C176EA"/>
    <w:rsid w:val="00C50A99"/>
    <w:rsid w:val="00C54DA5"/>
    <w:rsid w:val="00D209CD"/>
    <w:rsid w:val="00D85052"/>
    <w:rsid w:val="00DA077D"/>
    <w:rsid w:val="00DA42F6"/>
    <w:rsid w:val="00DD7AC5"/>
    <w:rsid w:val="00E34620"/>
    <w:rsid w:val="00E55D89"/>
    <w:rsid w:val="00E73677"/>
    <w:rsid w:val="00E810A3"/>
    <w:rsid w:val="00E849D0"/>
    <w:rsid w:val="00E86C2B"/>
    <w:rsid w:val="00EA1219"/>
    <w:rsid w:val="00EB5FA5"/>
    <w:rsid w:val="00EE2050"/>
    <w:rsid w:val="00F05D23"/>
    <w:rsid w:val="00F43488"/>
    <w:rsid w:val="00F65615"/>
    <w:rsid w:val="00FC7D8F"/>
    <w:rsid w:val="00FD43B3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38D6F3"/>
  <w15:docId w15:val="{8E3359F4-5D99-4F80-8D50-E2B0000D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A0B"/>
  </w:style>
  <w:style w:type="paragraph" w:styleId="a6">
    <w:name w:val="footer"/>
    <w:basedOn w:val="a"/>
    <w:link w:val="a7"/>
    <w:uiPriority w:val="99"/>
    <w:unhideWhenUsed/>
    <w:rsid w:val="00AF7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A0B"/>
  </w:style>
  <w:style w:type="paragraph" w:styleId="a8">
    <w:name w:val="Balloon Text"/>
    <w:basedOn w:val="a"/>
    <w:link w:val="a9"/>
    <w:uiPriority w:val="99"/>
    <w:semiHidden/>
    <w:unhideWhenUsed/>
    <w:rsid w:val="00D85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ayoshida</dc:creator>
  <cp:lastModifiedBy>吉田 友深</cp:lastModifiedBy>
  <cp:revision>6</cp:revision>
  <cp:lastPrinted>2019-07-05T01:28:00Z</cp:lastPrinted>
  <dcterms:created xsi:type="dcterms:W3CDTF">2020-04-09T02:38:00Z</dcterms:created>
  <dcterms:modified xsi:type="dcterms:W3CDTF">2023-06-30T07:05:00Z</dcterms:modified>
</cp:coreProperties>
</file>